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6F37A" w14:textId="205DDFF5" w:rsidR="00AE33CB" w:rsidRDefault="007C437E">
      <w:r>
        <w:rPr>
          <w:rFonts w:cstheme="maj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72D72" wp14:editId="18E0BA4A">
                <wp:simplePos x="0" y="0"/>
                <wp:positionH relativeFrom="column">
                  <wp:posOffset>-99695</wp:posOffset>
                </wp:positionH>
                <wp:positionV relativeFrom="paragraph">
                  <wp:posOffset>3336925</wp:posOffset>
                </wp:positionV>
                <wp:extent cx="6201104" cy="6179820"/>
                <wp:effectExtent l="0" t="0" r="28575" b="1143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1104" cy="6179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AC573" w14:textId="77777777" w:rsidR="007C437E" w:rsidRDefault="007C437E">
                            <w:bookmarkStart w:id="0" w:name="_GoBack"/>
                          </w:p>
                          <w:p w14:paraId="4B75A5A4" w14:textId="77777777" w:rsidR="007C437E" w:rsidRDefault="007C437E"/>
                          <w:p w14:paraId="7B606EC0" w14:textId="77777777" w:rsidR="007C437E" w:rsidRDefault="007C437E"/>
                          <w:p w14:paraId="3D85A45A" w14:textId="4099312D" w:rsidR="007C437E" w:rsidRDefault="007C437E" w:rsidP="007C437E">
                            <w:pPr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Pr="007C437E">
                              <w:rPr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C437E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Pr="007C437E">
                              <w:rPr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Pr="007C437E">
                              <w:rPr>
                                <w:color w:val="FF0000"/>
                                <w:sz w:val="56"/>
                                <w:szCs w:val="56"/>
                              </w:rPr>
                              <w:t>God Jul och Gott Nytt År</w:t>
                            </w:r>
                            <w:r w:rsidR="00A6059C">
                              <w:rPr>
                                <w:color w:val="FF0000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  <w:p w14:paraId="4AFEDA0D" w14:textId="77777777" w:rsidR="007C437E" w:rsidRDefault="007C437E" w:rsidP="007C437E">
                            <w:pPr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  <w:p w14:paraId="2DFFF7E5" w14:textId="77777777" w:rsidR="007C437E" w:rsidRDefault="00C327E7" w:rsidP="007C437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Nu är installationen av nya ytterbelysningen i området klar.</w:t>
                            </w:r>
                          </w:p>
                          <w:p w14:paraId="4FD5D77E" w14:textId="77777777" w:rsidR="00C327E7" w:rsidRDefault="00C327E7" w:rsidP="007C437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59B8EBAB" w14:textId="678AA814" w:rsidR="00C327E7" w:rsidRDefault="00740B1C" w:rsidP="007C437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E85E3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Radonmätning pågår i alla hus. </w:t>
                            </w:r>
                            <w:r w:rsidR="00E85E3A">
                              <w:rPr>
                                <w:color w:val="FF0000"/>
                                <w:sz w:val="36"/>
                                <w:szCs w:val="36"/>
                              </w:rPr>
                              <w:t>Doser är placerade i varje</w:t>
                            </w:r>
                          </w:p>
                          <w:p w14:paraId="309BE510" w14:textId="43BB0C9F" w:rsidR="00E85E3A" w:rsidRDefault="00E85E3A" w:rsidP="007C437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marklägenhet samt en </w:t>
                            </w:r>
                            <w:r w:rsidR="0008658B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lägenhet 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på varje plan.</w:t>
                            </w:r>
                          </w:p>
                          <w:p w14:paraId="339C47BA" w14:textId="6454C929" w:rsidR="00E85E3A" w:rsidRDefault="00E85E3A" w:rsidP="007C437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23B6283A" w14:textId="2D558286" w:rsidR="00170628" w:rsidRDefault="00170628" w:rsidP="007C437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38401B">
                              <w:rPr>
                                <w:color w:val="FF0000"/>
                                <w:sz w:val="36"/>
                                <w:szCs w:val="36"/>
                              </w:rPr>
                              <w:t>Takbesiktning är utförd</w:t>
                            </w:r>
                            <w:r w:rsidR="0008658B">
                              <w:rPr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  <w:r w:rsidR="008D7D80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8658B">
                              <w:rPr>
                                <w:color w:val="FF0000"/>
                                <w:sz w:val="36"/>
                                <w:szCs w:val="36"/>
                              </w:rPr>
                              <w:t>Å</w:t>
                            </w:r>
                            <w:r w:rsidR="008D7D80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tgärder </w:t>
                            </w:r>
                            <w:r w:rsidR="00AC02D8">
                              <w:rPr>
                                <w:color w:val="FF0000"/>
                                <w:sz w:val="36"/>
                                <w:szCs w:val="36"/>
                              </w:rPr>
                              <w:t>kommer att utföras</w:t>
                            </w:r>
                          </w:p>
                          <w:p w14:paraId="0F25D80F" w14:textId="58EA7631" w:rsidR="00AC02D8" w:rsidRDefault="00AC02D8" w:rsidP="007C437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08658B">
                              <w:rPr>
                                <w:color w:val="FF0000"/>
                                <w:sz w:val="36"/>
                                <w:szCs w:val="36"/>
                              </w:rPr>
                              <w:t>u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nder ko</w:t>
                            </w:r>
                            <w:r w:rsidR="0008658B">
                              <w:rPr>
                                <w:color w:val="FF0000"/>
                                <w:sz w:val="36"/>
                                <w:szCs w:val="36"/>
                              </w:rPr>
                              <w:t>mmande år.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5067448" w14:textId="77777777" w:rsidR="00AC02D8" w:rsidRDefault="00AC02D8" w:rsidP="007C437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2635D25E" w14:textId="30646015" w:rsidR="00C327E7" w:rsidRDefault="004276E6" w:rsidP="007C437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69530C">
                              <w:rPr>
                                <w:color w:val="FF0000"/>
                                <w:sz w:val="36"/>
                                <w:szCs w:val="36"/>
                              </w:rPr>
                              <w:t>Julklapps</w:t>
                            </w:r>
                            <w:r w:rsidR="00560E40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kartonger </w:t>
                            </w:r>
                            <w:r w:rsidR="00DE26D6">
                              <w:rPr>
                                <w:color w:val="FF0000"/>
                                <w:sz w:val="36"/>
                                <w:szCs w:val="36"/>
                              </w:rPr>
                              <w:t>och papper skall inte tryckas ned i</w:t>
                            </w:r>
                          </w:p>
                          <w:p w14:paraId="4EC99C8D" w14:textId="2259FBF8" w:rsidR="007B4847" w:rsidRDefault="00DE26D6" w:rsidP="007C437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A403DD">
                              <w:rPr>
                                <w:color w:val="FF0000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opnedkastet. </w:t>
                            </w:r>
                            <w:r w:rsidR="001C19CD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Lägges i </w:t>
                            </w:r>
                            <w:r w:rsidR="00A403DD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vår </w:t>
                            </w:r>
                            <w:r w:rsidR="001C19CD">
                              <w:rPr>
                                <w:color w:val="FF0000"/>
                                <w:sz w:val="36"/>
                                <w:szCs w:val="36"/>
                              </w:rPr>
                              <w:t>sopcontainer</w:t>
                            </w:r>
                            <w:r w:rsidR="00A403DD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för grovsopor</w:t>
                            </w:r>
                            <w:r w:rsidR="006B17AD">
                              <w:rPr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1D261FB3" w14:textId="2EC386A7" w:rsidR="007B4847" w:rsidRDefault="007B4847" w:rsidP="007C437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7B4847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   Styrelsen</w:t>
                            </w:r>
                          </w:p>
                          <w:p w14:paraId="1E117D33" w14:textId="77777777" w:rsidR="006B17AD" w:rsidRPr="007B4847" w:rsidRDefault="006B17AD" w:rsidP="007C437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</w:p>
                          <w:p w14:paraId="79D4326B" w14:textId="67DA2FA9" w:rsidR="00C327E7" w:rsidRPr="00C327E7" w:rsidRDefault="00C327E7" w:rsidP="007C437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ab/>
                            </w:r>
                            <w:r w:rsidR="006B17AD">
                              <w:rPr>
                                <w:color w:val="FF0000"/>
                                <w:sz w:val="36"/>
                                <w:szCs w:val="36"/>
                              </w:rPr>
                              <w:tab/>
                            </w:r>
                            <w:r w:rsidR="006B17AD">
                              <w:rPr>
                                <w:color w:val="FF0000"/>
                                <w:sz w:val="36"/>
                                <w:szCs w:val="36"/>
                              </w:rPr>
                              <w:tab/>
                            </w:r>
                            <w:r w:rsidR="00E76F71">
                              <w:rPr>
                                <w:noProof/>
                                <w:color w:val="FF0000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1925C386" wp14:editId="3F5BD222">
                                  <wp:extent cx="1533852" cy="1078865"/>
                                  <wp:effectExtent l="0" t="0" r="3175" b="0"/>
                                  <wp:docPr id="4" name="Bildobjekt 4" descr="Free photo: Christmas, Deco, Bells, Golden - Free Image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ediafile_JkvFUl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3852" cy="1078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17AD">
                              <w:rPr>
                                <w:color w:val="FF0000"/>
                                <w:sz w:val="36"/>
                                <w:szCs w:val="36"/>
                              </w:rPr>
                              <w:tab/>
                            </w:r>
                            <w:r w:rsidR="00E76F71">
                              <w:rPr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A1CCC8B" wp14:editId="24D1D179">
                                  <wp:extent cx="3048000" cy="4572000"/>
                                  <wp:effectExtent l="0" t="0" r="0" b="0"/>
                                  <wp:docPr id="6" name="Bildobjekt 6" descr="Photo gratuite: Noël, Christmas, Déco, Cloches, Or - Imag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mediafile_WtwAm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0" cy="457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76F71">
                              <w:rPr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974018C" wp14:editId="1FFFB5C4">
                                  <wp:extent cx="3048000" cy="4572000"/>
                                  <wp:effectExtent l="0" t="0" r="0" b="0"/>
                                  <wp:docPr id="5" name="Bildobjekt 5" descr="Photo gratuite: Noël, Christmas, Déco, Cloches, Or - Imag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ediafile_vfZSa0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0" cy="457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944882" w14:textId="6C160E16" w:rsidR="00E30B70" w:rsidRDefault="004444ED" w:rsidP="007C437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4444ED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444ED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>Styrelsen</w:t>
                            </w:r>
                            <w:r w:rsidR="00E30B70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 w:rsidR="00E30B70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 w:rsidR="00E30B70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 w:rsidR="00E30B70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  <w:r w:rsidR="00E30B70"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059BA8D9" w14:textId="0076C6D4" w:rsidR="00E30B70" w:rsidRPr="00E30B70" w:rsidRDefault="00C327E7" w:rsidP="007C437E">
                            <w:pPr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4444ED">
                              <w:rPr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4444ED">
                              <w:rPr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72D7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.85pt;margin-top:262.75pt;width:488.3pt;height:4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" fillcolor="white [3201]" strokeweight=".5pt">
                <v:textbox>
                  <w:txbxContent>
                    <w:p w14:paraId="4CFAC573" w14:textId="77777777" w:rsidR="007C437E" w:rsidRDefault="007C437E">
                      <w:bookmarkStart w:id="1" w:name="_GoBack"/>
                    </w:p>
                    <w:p w14:paraId="4B75A5A4" w14:textId="77777777" w:rsidR="007C437E" w:rsidRDefault="007C437E"/>
                    <w:p w14:paraId="7B606EC0" w14:textId="77777777" w:rsidR="007C437E" w:rsidRDefault="007C437E"/>
                    <w:p w14:paraId="3D85A45A" w14:textId="4099312D" w:rsidR="007C437E" w:rsidRDefault="007C437E" w:rsidP="007C437E">
                      <w:pPr>
                        <w:rPr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</w:t>
                      </w:r>
                      <w:r w:rsidRPr="007C437E">
                        <w:rPr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7C437E">
                        <w:rPr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sz w:val="56"/>
                          <w:szCs w:val="56"/>
                        </w:rPr>
                        <w:t xml:space="preserve">   </w:t>
                      </w:r>
                      <w:r w:rsidRPr="007C437E">
                        <w:rPr>
                          <w:sz w:val="56"/>
                          <w:szCs w:val="56"/>
                        </w:rPr>
                        <w:t xml:space="preserve">   </w:t>
                      </w:r>
                      <w:r w:rsidRPr="007C437E">
                        <w:rPr>
                          <w:color w:val="FF0000"/>
                          <w:sz w:val="56"/>
                          <w:szCs w:val="56"/>
                        </w:rPr>
                        <w:t>God Jul och Gott Nytt År</w:t>
                      </w:r>
                      <w:r w:rsidR="00A6059C">
                        <w:rPr>
                          <w:color w:val="FF0000"/>
                          <w:sz w:val="56"/>
                          <w:szCs w:val="56"/>
                        </w:rPr>
                        <w:t>!</w:t>
                      </w:r>
                    </w:p>
                    <w:p w14:paraId="4AFEDA0D" w14:textId="77777777" w:rsidR="007C437E" w:rsidRDefault="007C437E" w:rsidP="007C437E">
                      <w:pPr>
                        <w:rPr>
                          <w:color w:val="FF0000"/>
                          <w:sz w:val="56"/>
                          <w:szCs w:val="56"/>
                        </w:rPr>
                      </w:pPr>
                    </w:p>
                    <w:p w14:paraId="2DFFF7E5" w14:textId="77777777" w:rsidR="007C437E" w:rsidRDefault="00C327E7" w:rsidP="007C437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  Nu är installationen av nya ytterbelysningen i området klar.</w:t>
                      </w:r>
                    </w:p>
                    <w:p w14:paraId="4FD5D77E" w14:textId="77777777" w:rsidR="00C327E7" w:rsidRDefault="00C327E7" w:rsidP="007C437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59B8EBAB" w14:textId="678AA814" w:rsidR="00C327E7" w:rsidRDefault="00740B1C" w:rsidP="007C437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 w:rsidR="00E85E3A">
                        <w:rPr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Radonmätning pågår i alla hus. </w:t>
                      </w:r>
                      <w:r w:rsidR="00E85E3A">
                        <w:rPr>
                          <w:color w:val="FF0000"/>
                          <w:sz w:val="36"/>
                          <w:szCs w:val="36"/>
                        </w:rPr>
                        <w:t>Doser är placerade i varje</w:t>
                      </w:r>
                    </w:p>
                    <w:p w14:paraId="309BE510" w14:textId="43BB0C9F" w:rsidR="00E85E3A" w:rsidRDefault="00E85E3A" w:rsidP="007C437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  marklägenhet samt en </w:t>
                      </w:r>
                      <w:r w:rsidR="0008658B">
                        <w:rPr>
                          <w:color w:val="FF0000"/>
                          <w:sz w:val="36"/>
                          <w:szCs w:val="36"/>
                        </w:rPr>
                        <w:t xml:space="preserve">lägenhet 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på varje plan.</w:t>
                      </w:r>
                    </w:p>
                    <w:p w14:paraId="339C47BA" w14:textId="6454C929" w:rsidR="00E85E3A" w:rsidRDefault="00E85E3A" w:rsidP="007C437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23B6283A" w14:textId="2D558286" w:rsidR="00170628" w:rsidRDefault="00170628" w:rsidP="007C437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 w:rsidR="0038401B">
                        <w:rPr>
                          <w:color w:val="FF0000"/>
                          <w:sz w:val="36"/>
                          <w:szCs w:val="36"/>
                        </w:rPr>
                        <w:t>Takbesiktning är utförd</w:t>
                      </w:r>
                      <w:r w:rsidR="0008658B">
                        <w:rPr>
                          <w:color w:val="FF0000"/>
                          <w:sz w:val="36"/>
                          <w:szCs w:val="36"/>
                        </w:rPr>
                        <w:t>.</w:t>
                      </w:r>
                      <w:r w:rsidR="008D7D80">
                        <w:rPr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08658B">
                        <w:rPr>
                          <w:color w:val="FF0000"/>
                          <w:sz w:val="36"/>
                          <w:szCs w:val="36"/>
                        </w:rPr>
                        <w:t>Å</w:t>
                      </w:r>
                      <w:r w:rsidR="008D7D80">
                        <w:rPr>
                          <w:color w:val="FF0000"/>
                          <w:sz w:val="36"/>
                          <w:szCs w:val="36"/>
                        </w:rPr>
                        <w:t xml:space="preserve">tgärder </w:t>
                      </w:r>
                      <w:r w:rsidR="00AC02D8">
                        <w:rPr>
                          <w:color w:val="FF0000"/>
                          <w:sz w:val="36"/>
                          <w:szCs w:val="36"/>
                        </w:rPr>
                        <w:t>kommer att utföras</w:t>
                      </w:r>
                    </w:p>
                    <w:p w14:paraId="0F25D80F" w14:textId="58EA7631" w:rsidR="00AC02D8" w:rsidRDefault="00AC02D8" w:rsidP="007C437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 w:rsidR="0008658B">
                        <w:rPr>
                          <w:color w:val="FF0000"/>
                          <w:sz w:val="36"/>
                          <w:szCs w:val="36"/>
                        </w:rPr>
                        <w:t>u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nder ko</w:t>
                      </w:r>
                      <w:r w:rsidR="0008658B">
                        <w:rPr>
                          <w:color w:val="FF0000"/>
                          <w:sz w:val="36"/>
                          <w:szCs w:val="36"/>
                        </w:rPr>
                        <w:t>mmande år.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5067448" w14:textId="77777777" w:rsidR="00AC02D8" w:rsidRDefault="00AC02D8" w:rsidP="007C437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2635D25E" w14:textId="30646015" w:rsidR="00C327E7" w:rsidRDefault="004276E6" w:rsidP="007C437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 w:rsidR="0069530C">
                        <w:rPr>
                          <w:color w:val="FF0000"/>
                          <w:sz w:val="36"/>
                          <w:szCs w:val="36"/>
                        </w:rPr>
                        <w:t>Julklapps</w:t>
                      </w:r>
                      <w:r w:rsidR="00560E40">
                        <w:rPr>
                          <w:color w:val="FF0000"/>
                          <w:sz w:val="36"/>
                          <w:szCs w:val="36"/>
                        </w:rPr>
                        <w:t xml:space="preserve">kartonger </w:t>
                      </w:r>
                      <w:r w:rsidR="00DE26D6">
                        <w:rPr>
                          <w:color w:val="FF0000"/>
                          <w:sz w:val="36"/>
                          <w:szCs w:val="36"/>
                        </w:rPr>
                        <w:t>och papper skall inte tryckas ned i</w:t>
                      </w:r>
                    </w:p>
                    <w:p w14:paraId="4EC99C8D" w14:textId="2259FBF8" w:rsidR="007B4847" w:rsidRDefault="00DE26D6" w:rsidP="007C437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 w:rsidR="00A403DD">
                        <w:rPr>
                          <w:color w:val="FF0000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opnedkastet. </w:t>
                      </w:r>
                      <w:r w:rsidR="001C19CD">
                        <w:rPr>
                          <w:color w:val="FF0000"/>
                          <w:sz w:val="36"/>
                          <w:szCs w:val="36"/>
                        </w:rPr>
                        <w:t xml:space="preserve">Lägges i </w:t>
                      </w:r>
                      <w:r w:rsidR="00A403DD">
                        <w:rPr>
                          <w:color w:val="FF0000"/>
                          <w:sz w:val="36"/>
                          <w:szCs w:val="36"/>
                        </w:rPr>
                        <w:t xml:space="preserve">vår </w:t>
                      </w:r>
                      <w:r w:rsidR="001C19CD">
                        <w:rPr>
                          <w:color w:val="FF0000"/>
                          <w:sz w:val="36"/>
                          <w:szCs w:val="36"/>
                        </w:rPr>
                        <w:t>sopcontainer</w:t>
                      </w:r>
                      <w:r w:rsidR="00A403DD">
                        <w:rPr>
                          <w:color w:val="FF0000"/>
                          <w:sz w:val="36"/>
                          <w:szCs w:val="36"/>
                        </w:rPr>
                        <w:t xml:space="preserve"> för grovsopor</w:t>
                      </w:r>
                      <w:r w:rsidR="006B17AD">
                        <w:rPr>
                          <w:color w:val="FF0000"/>
                          <w:sz w:val="36"/>
                          <w:szCs w:val="36"/>
                        </w:rPr>
                        <w:t>.</w:t>
                      </w:r>
                    </w:p>
                    <w:p w14:paraId="1D261FB3" w14:textId="2EC386A7" w:rsidR="007B4847" w:rsidRDefault="007B4847" w:rsidP="007C437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7B4847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 xml:space="preserve">    Styrelsen</w:t>
                      </w:r>
                    </w:p>
                    <w:p w14:paraId="1E117D33" w14:textId="77777777" w:rsidR="006B17AD" w:rsidRPr="007B4847" w:rsidRDefault="006B17AD" w:rsidP="007C437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</w:p>
                    <w:p w14:paraId="79D4326B" w14:textId="67DA2FA9" w:rsidR="00C327E7" w:rsidRPr="00C327E7" w:rsidRDefault="00C327E7" w:rsidP="007C437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ab/>
                      </w:r>
                      <w:r w:rsidR="006B17AD">
                        <w:rPr>
                          <w:color w:val="FF0000"/>
                          <w:sz w:val="36"/>
                          <w:szCs w:val="36"/>
                        </w:rPr>
                        <w:tab/>
                      </w:r>
                      <w:r w:rsidR="006B17AD">
                        <w:rPr>
                          <w:color w:val="FF0000"/>
                          <w:sz w:val="36"/>
                          <w:szCs w:val="36"/>
                        </w:rPr>
                        <w:tab/>
                      </w:r>
                      <w:r w:rsidR="00E76F71">
                        <w:rPr>
                          <w:noProof/>
                          <w:color w:val="FF0000"/>
                          <w:sz w:val="56"/>
                          <w:szCs w:val="56"/>
                        </w:rPr>
                        <w:drawing>
                          <wp:inline distT="0" distB="0" distL="0" distR="0" wp14:anchorId="1925C386" wp14:editId="3F5BD222">
                            <wp:extent cx="1533852" cy="1078865"/>
                            <wp:effectExtent l="0" t="0" r="3175" b="0"/>
                            <wp:docPr id="4" name="Bildobjekt 4" descr="Free photo: Christmas, Deco, Bells, Golden - Free Image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ediafile_JkvFUl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3852" cy="1078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B17AD">
                        <w:rPr>
                          <w:color w:val="FF0000"/>
                          <w:sz w:val="36"/>
                          <w:szCs w:val="36"/>
                        </w:rPr>
                        <w:tab/>
                      </w:r>
                      <w:r w:rsidR="00E76F71">
                        <w:rPr>
                          <w:noProof/>
                          <w:color w:val="FF0000"/>
                          <w:sz w:val="36"/>
                          <w:szCs w:val="36"/>
                        </w:rPr>
                        <w:drawing>
                          <wp:inline distT="0" distB="0" distL="0" distR="0" wp14:anchorId="7A1CCC8B" wp14:editId="24D1D179">
                            <wp:extent cx="3048000" cy="4572000"/>
                            <wp:effectExtent l="0" t="0" r="0" b="0"/>
                            <wp:docPr id="6" name="Bildobjekt 6" descr="Photo gratuite: Noël, Christmas, Déco, Cloches, Or - Imag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mediafile_WtwAmS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0" cy="457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76F71">
                        <w:rPr>
                          <w:noProof/>
                          <w:color w:val="FF0000"/>
                          <w:sz w:val="36"/>
                          <w:szCs w:val="36"/>
                        </w:rPr>
                        <w:drawing>
                          <wp:inline distT="0" distB="0" distL="0" distR="0" wp14:anchorId="7974018C" wp14:editId="1FFFB5C4">
                            <wp:extent cx="3048000" cy="4572000"/>
                            <wp:effectExtent l="0" t="0" r="0" b="0"/>
                            <wp:docPr id="5" name="Bildobjekt 5" descr="Photo gratuite: Noël, Christmas, Déco, Cloches, Or - Imag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mediafile_vfZSa0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0" cy="457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944882" w14:textId="6C160E16" w:rsidR="00E30B70" w:rsidRDefault="004444ED" w:rsidP="007C437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4444ED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Pr="004444ED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>Styrelsen</w:t>
                      </w:r>
                      <w:r w:rsidR="00E30B70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 w:rsidR="00E30B70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 w:rsidR="00E30B70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 w:rsidR="00E30B70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  <w:r w:rsidR="00E30B70">
                        <w:rPr>
                          <w:color w:val="385623" w:themeColor="accent6" w:themeShade="80"/>
                          <w:sz w:val="36"/>
                          <w:szCs w:val="36"/>
                        </w:rPr>
                        <w:tab/>
                      </w:r>
                    </w:p>
                    <w:p w14:paraId="059BA8D9" w14:textId="0076C6D4" w:rsidR="00E30B70" w:rsidRPr="00E30B70" w:rsidRDefault="00C327E7" w:rsidP="007C437E">
                      <w:pPr>
                        <w:rPr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color w:val="FF0000"/>
                          <w:sz w:val="56"/>
                          <w:szCs w:val="56"/>
                        </w:rPr>
                        <w:tab/>
                      </w:r>
                      <w:r w:rsidR="004444ED">
                        <w:rPr>
                          <w:color w:val="FF0000"/>
                          <w:sz w:val="56"/>
                          <w:szCs w:val="56"/>
                        </w:rPr>
                        <w:tab/>
                      </w:r>
                      <w:r w:rsidR="004444ED">
                        <w:rPr>
                          <w:color w:val="FF0000"/>
                          <w:sz w:val="56"/>
                          <w:szCs w:val="56"/>
                        </w:rPr>
                        <w:tab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C437E">
        <w:rPr>
          <w:rFonts w:cstheme="majorHAnsi"/>
          <w:noProof/>
          <w:sz w:val="36"/>
          <w:szCs w:val="36"/>
        </w:rPr>
        <w:drawing>
          <wp:inline distT="0" distB="0" distL="0" distR="0" wp14:anchorId="185EB911" wp14:editId="04EE81EB">
            <wp:extent cx="5756910" cy="3166110"/>
            <wp:effectExtent l="0" t="0" r="0" b="0"/>
            <wp:docPr id="1" name="Bildobjekt 1" descr="Kerstmis Vrolijke Kerst Kerstman · Gratis afbeelding o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YOhzB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4ED">
        <w:rPr>
          <w:noProof/>
        </w:rPr>
        <w:drawing>
          <wp:inline distT="0" distB="0" distL="0" distR="0" wp14:anchorId="19E74DC5" wp14:editId="4BCE1BFA">
            <wp:extent cx="2705100" cy="4064000"/>
            <wp:effectExtent l="0" t="0" r="0" b="0"/>
            <wp:docPr id="3" name="Bildobjekt 3" descr="Free photo: Christmas, Deco, Bells, Golden - Free Image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diafile_bkItMx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6F71">
        <w:t xml:space="preserve"> </w:t>
      </w:r>
    </w:p>
    <w:sectPr w:rsidR="00AE33CB" w:rsidSect="00F13C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7E"/>
    <w:rsid w:val="0002717D"/>
    <w:rsid w:val="0008658B"/>
    <w:rsid w:val="00170628"/>
    <w:rsid w:val="001C19CD"/>
    <w:rsid w:val="0038401B"/>
    <w:rsid w:val="004276E6"/>
    <w:rsid w:val="004444ED"/>
    <w:rsid w:val="00560E40"/>
    <w:rsid w:val="0069530C"/>
    <w:rsid w:val="006B17AD"/>
    <w:rsid w:val="00740B1C"/>
    <w:rsid w:val="007B4847"/>
    <w:rsid w:val="007C437E"/>
    <w:rsid w:val="008D7D80"/>
    <w:rsid w:val="00A403DD"/>
    <w:rsid w:val="00A6059C"/>
    <w:rsid w:val="00AC02D8"/>
    <w:rsid w:val="00BD0E34"/>
    <w:rsid w:val="00C327E7"/>
    <w:rsid w:val="00DE26D6"/>
    <w:rsid w:val="00E26EA8"/>
    <w:rsid w:val="00E30B70"/>
    <w:rsid w:val="00E76F71"/>
    <w:rsid w:val="00E85E3A"/>
    <w:rsid w:val="00F1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5AE2"/>
  <w15:chartTrackingRefBased/>
  <w15:docId w15:val="{6C578389-BD5C-1A47-BE46-AAD0FDFA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https://pixabay.com/fr/no%C3%ABl-christmas-d%C3%A9co-cloches-or-175909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pixabay.com/en/christmas-deco-bells-golden-1759091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pixabay.com/nl/kerstmis-vrolijke-kerst-kerstman-1879009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Andersson</dc:creator>
  <cp:keywords/>
  <dc:description/>
  <cp:lastModifiedBy>Gårdstad Friberg Mats</cp:lastModifiedBy>
  <cp:revision>23</cp:revision>
  <dcterms:created xsi:type="dcterms:W3CDTF">2019-12-19T10:56:00Z</dcterms:created>
  <dcterms:modified xsi:type="dcterms:W3CDTF">2019-12-24T17:38:00Z</dcterms:modified>
</cp:coreProperties>
</file>